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BUSK DOUGLAS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25505 WEST TWELVE MILE ROAD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CREDIT ACCEPTANCE CORPORATION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[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CACC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8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27.268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27.229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27.153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27.178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27.147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27.106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27.061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26.95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26.95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jc w:val="center"/>
              <w:ind w:left="6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7298690</wp:posOffset>
            </wp:positionH>
            <wp:positionV relativeFrom="paragraph">
              <wp:posOffset>-20955</wp:posOffset>
            </wp:positionV>
            <wp:extent cx="16510" cy="262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" cy="26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936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93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11/03/1997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11/03/1997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11/03/2007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Douglas W. Busk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06/08/2006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18952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2019-12-24T01:26:50Z</dcterms:created>
  <dcterms:modified xsi:type="dcterms:W3CDTF">2019-12-24T01:26:50Z</dcterms:modified>
</cp:coreProperties>
</file>