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0779.xml.htm"/>
      <w:bookmarkStart w:id="1" w:name="kswkform4_17804307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LUM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25505 WEST TWELVE MILE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48034-8334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CREDIT ACCEPTANCE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333.94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36,608.6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31,608.6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333.94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L. Lum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7743" TargetMode="External"/><Relationship Id="rId5" Type="http://schemas.openxmlformats.org/officeDocument/2006/relationships/hyperlink" Target="http://www.sec.gov/cgi-bin/browse-edgar?action=getcompany&amp;CIK=0000885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3196</Characters>
  <CharactersWithSpaces>3707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